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91hvqt91msoa" w:id="0"/>
      <w:bookmarkEnd w:id="0"/>
      <w:r w:rsidDel="00000000" w:rsidR="00000000" w:rsidRPr="00000000">
        <w:rPr>
          <w:rtl w:val="0"/>
        </w:rPr>
        <w:t xml:space="preserve">Patterns:</w:t>
      </w:r>
    </w:p>
    <w:p w:rsidR="00000000" w:rsidDel="00000000" w:rsidP="00000000" w:rsidRDefault="00000000" w:rsidRPr="00000000" w14:paraId="00000002">
      <w:pPr>
        <w:pStyle w:val="Heading3"/>
        <w:rPr/>
      </w:pPr>
      <w:bookmarkStart w:colFirst="0" w:colLast="0" w:name="_f3ywt8cm1zwj" w:id="1"/>
      <w:bookmarkEnd w:id="1"/>
      <w:r w:rsidDel="00000000" w:rsidR="00000000" w:rsidRPr="00000000">
        <w:rPr>
          <w:rtl w:val="0"/>
        </w:rPr>
        <w:t xml:space="preserve">Part 1 Midboss, Pattern 1 - 45</w:t>
        <w:br w:type="textWrapping"/>
      </w:r>
    </w:p>
    <w:p w:rsidR="00000000" w:rsidDel="00000000" w:rsidP="00000000" w:rsidRDefault="00000000" w:rsidRPr="00000000" w14:paraId="00000003">
      <w:pPr>
        <w:rPr/>
      </w:pPr>
      <w:r w:rsidDel="00000000" w:rsidR="00000000" w:rsidRPr="00000000">
        <w:rPr>
          <w:rtl w:val="0"/>
        </w:rPr>
        <w:t xml:space="preserve">No real qualms with this one. It’s a good first boss pattern. I like the RGB split the boss does, and how you’re encouraged to move around a lot to dodge this one. Plus you can speedkill the targets onscreen with your pointblank in this one, which just plain feels good.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rPr/>
      </w:pPr>
      <w:bookmarkStart w:colFirst="0" w:colLast="0" w:name="_yw5xdkffgbu9" w:id="2"/>
      <w:bookmarkEnd w:id="2"/>
      <w:r w:rsidDel="00000000" w:rsidR="00000000" w:rsidRPr="00000000">
        <w:rPr>
          <w:rtl w:val="0"/>
        </w:rPr>
        <w:t xml:space="preserve">Part 1 Midboss, Pattern 2 - 40</w:t>
        <w:br w:type="textWrapping"/>
      </w:r>
    </w:p>
    <w:p w:rsidR="00000000" w:rsidDel="00000000" w:rsidP="00000000" w:rsidRDefault="00000000" w:rsidRPr="00000000" w14:paraId="00000006">
      <w:pPr>
        <w:rPr/>
      </w:pPr>
      <w:r w:rsidDel="00000000" w:rsidR="00000000" w:rsidRPr="00000000">
        <w:rPr>
          <w:rtl w:val="0"/>
        </w:rPr>
        <w:t xml:space="preserve">This one isn’t bad, but while having every bullet be the same color makes sense given the previous pattern’s RGB thing, the aimed stars blend in a bit as a result, and considering the rest of the pattern is weaving through walls, they can catch you by surprise in a situation where there’s not much you can do to get out of their way.</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3"/>
        <w:rPr/>
      </w:pPr>
      <w:bookmarkStart w:colFirst="0" w:colLast="0" w:name="_47gk5xjr7oqo" w:id="3"/>
      <w:bookmarkEnd w:id="3"/>
      <w:r w:rsidDel="00000000" w:rsidR="00000000" w:rsidRPr="00000000">
        <w:rPr>
          <w:rtl w:val="0"/>
        </w:rPr>
        <w:t xml:space="preserve">Part 3 1st Midboss - 25</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Again, it’s not bad, it’s pretty serviceable, but there’s not much going on. The idea of a big wall with multiple spawners is cool, but the nature of your shottype means you take out the spawners too fast for the pattern to get going, if you haven’t already taken out the boss. Even if you hold your fire, the pattern itself is extremely simple to dodge. I’m giving it a 25 because it’s a perfectly average pattern. Not bad, but nothing makes it stand out either.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3"/>
        <w:rPr/>
      </w:pPr>
      <w:bookmarkStart w:colFirst="0" w:colLast="0" w:name="_xngn0v5fs3gf" w:id="4"/>
      <w:bookmarkEnd w:id="4"/>
      <w:r w:rsidDel="00000000" w:rsidR="00000000" w:rsidRPr="00000000">
        <w:rPr>
          <w:rtl w:val="0"/>
        </w:rPr>
        <w:t xml:space="preserve">Part 3 2nd Midboss - 35</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You still kill this midboss too fast for the pattern to really get going, but the pattern itself is pretty fun. Aimed bullet mixed with walls is a pretty simple concept, but a fun one, and it fits the arcade-y nature of this entry pretty well. It doesn’t really have much more flourishes than that, but it’s fun enough to score higher than the 1st midboss.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3"/>
        <w:rPr/>
      </w:pPr>
      <w:bookmarkStart w:colFirst="0" w:colLast="0" w:name="_kx8b9jydplu8" w:id="5"/>
      <w:bookmarkEnd w:id="5"/>
      <w:r w:rsidDel="00000000" w:rsidR="00000000" w:rsidRPr="00000000">
        <w:rPr>
          <w:rtl w:val="0"/>
        </w:rPr>
      </w:r>
    </w:p>
    <w:p w:rsidR="00000000" w:rsidDel="00000000" w:rsidP="00000000" w:rsidRDefault="00000000" w:rsidRPr="00000000" w14:paraId="00000011">
      <w:pPr>
        <w:pStyle w:val="Heading3"/>
        <w:rPr/>
      </w:pPr>
      <w:bookmarkStart w:colFirst="0" w:colLast="0" w:name="_uj3o4xcww9zz" w:id="6"/>
      <w:bookmarkEnd w:id="6"/>
      <w:r w:rsidDel="00000000" w:rsidR="00000000" w:rsidRPr="00000000">
        <w:rPr>
          <w:rtl w:val="0"/>
        </w:rPr>
      </w:r>
    </w:p>
    <w:p w:rsidR="00000000" w:rsidDel="00000000" w:rsidP="00000000" w:rsidRDefault="00000000" w:rsidRPr="00000000" w14:paraId="00000012">
      <w:pPr>
        <w:pStyle w:val="Heading3"/>
        <w:rPr/>
      </w:pPr>
      <w:bookmarkStart w:colFirst="0" w:colLast="0" w:name="_9g8m7gn8vxqe" w:id="7"/>
      <w:bookmarkEnd w:id="7"/>
      <w:r w:rsidDel="00000000" w:rsidR="00000000" w:rsidRPr="00000000">
        <w:rPr>
          <w:rtl w:val="0"/>
        </w:rPr>
        <w:t xml:space="preserve">The Judge, Pattern 1 - 37</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This feels like a fittingly hectic start to the fight without going too overboard. I like how the judge moves across the screen to shoot its own stuff, it gives it good “aura” so-to-speak. The respawning familiars add to it, though I wish the shot-type didn’t pretty much kill them after a couple seconds. Pattern also still ends pretty fast, but overall a fun opener that sets the mood and is pretty fun to dodge.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3"/>
        <w:rPr/>
      </w:pPr>
      <w:bookmarkStart w:colFirst="0" w:colLast="0" w:name="_78punkwpi8nq" w:id="8"/>
      <w:bookmarkEnd w:id="8"/>
      <w:r w:rsidDel="00000000" w:rsidR="00000000" w:rsidRPr="00000000">
        <w:rPr>
          <w:rtl w:val="0"/>
        </w:rPr>
        <w:t xml:space="preserve">The Judge, Pattern 2 - 35</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Similar concept to the Part 3 2nd midboss, dodging aimed bullets through walls. It’s made a bit more interesting in that the bullets come from spawners you could milk for points, but if you focus on The Judge it ends just as quickly. Plus, the aimed bullets are slower so its easier to keep track of them, though this is made up for by the rest of the pattern being more dense. It’s fun, but nothing really standout.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3"/>
        <w:rPr/>
      </w:pPr>
      <w:bookmarkStart w:colFirst="0" w:colLast="0" w:name="_dhmiwucktmey" w:id="9"/>
      <w:bookmarkEnd w:id="9"/>
      <w:r w:rsidDel="00000000" w:rsidR="00000000" w:rsidRPr="00000000">
        <w:rPr>
          <w:rtl w:val="0"/>
        </w:rPr>
        <w:t xml:space="preserve">The Judge, Pattern 3 - 42</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Now this is a lot more interesting. The judge moves across the screen while picking from a random pattern. The randomness is admittedly to the pattern’s detriment, just because there’s as much of a chance the judge uses nothing but easy waves as there is something more hectic. My favorite of the potential patterns is the one where you avoid aimed mentos while dodging through lines of green bullets raining down, it’s really simple but its visually appealing and fun to dodge. The purple wave can admittedly fuck you over if you don’t see it coming, as you might not have the speed to make it to the safe zone depending on your position. I’d give this higher points if not for the randomness, honestly. Most of these patterns are fine if you aren’t prepared, but as I said the purple one can definitely be nasty.</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3"/>
        <w:rPr/>
      </w:pPr>
      <w:bookmarkStart w:colFirst="0" w:colLast="0" w:name="_hj73fk2t7sjt" w:id="10"/>
      <w:bookmarkEnd w:id="10"/>
      <w:r w:rsidDel="00000000" w:rsidR="00000000" w:rsidRPr="00000000">
        <w:rPr>
          <w:rtl w:val="0"/>
        </w:rPr>
        <w:t xml:space="preserve">The Judge, Pattern 4 - 50</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Yeah, this one’s easily my favorite. The wiggly bullets are simple, but fast paced enough to keep things hectic. Then, the judge goes to your position while firing green bullets, which is plain fun, and then you have to dodge while it's in the new position. It gets you utilizing your screen space and moving around a lot, which I always love. Plus it’s very much designed to utilize your omnidirectional shot. I really like this one, easy 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rPr/>
      </w:pPr>
      <w:bookmarkStart w:colFirst="0" w:colLast="0" w:name="_fznt1ntg8veb" w:id="11"/>
      <w:bookmarkEnd w:id="11"/>
      <w:r w:rsidDel="00000000" w:rsidR="00000000" w:rsidRPr="00000000">
        <w:rPr>
          <w:rtl w:val="0"/>
        </w:rPr>
        <w:t xml:space="preserve">Total Score: 38.62 Points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1"/>
        <w:rPr/>
      </w:pPr>
      <w:bookmarkStart w:colFirst="0" w:colLast="0" w:name="_b3s3grdyridc" w:id="12"/>
      <w:bookmarkEnd w:id="12"/>
      <w:r w:rsidDel="00000000" w:rsidR="00000000" w:rsidRPr="00000000">
        <w:rPr>
          <w:rtl w:val="0"/>
        </w:rPr>
        <w:t xml:space="preserve">Design: 23 Points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It sure is a haunted game alright. The visuals with the real images and static enemies in the first half are really neat, they remind me a lot of Studio Shaft in a good way. The overall House of Leaves allusions are also a positive part to me, I’m a fan of the House of Leaves/myhouse.wad style of horror. Unfortunately it kinda falls flat in the second half, the visuals at that point feel kinda on-the-nose, and they don’t instill that sense of unease in me. The choice of music especially diminishes the feeling of eeriness to me, especially the Judge’s boss theme. It’s kinda uncanny because of how chill it is in contrast to the visuals, but it kinda diminishes any attempt at eeriness. Plus, I wish the story elements were more prevalent in-game rather than the manual and pause tips. Without those, I really just have no idea what I’m looking at when playing this.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Regarding mechanics, including a scoring system is always a nice touch, and this one is really fun. The screen gets flooded with items which you move all over the place to grab. It’s good visual feedback. I also always love a system that encourages you to use your resources. Stage design is done well, too, complementing the mechanics and especially the omnidirectional shot-type. It shows you really know your stuff when it comes to designing a shmup.</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1"/>
        <w:rPr/>
      </w:pPr>
      <w:bookmarkStart w:colFirst="0" w:colLast="0" w:name="_hp6bhkxxhjcf" w:id="13"/>
      <w:bookmarkEnd w:id="13"/>
      <w:r w:rsidDel="00000000" w:rsidR="00000000" w:rsidRPr="00000000">
        <w:rPr>
          <w:rtl w:val="0"/>
        </w:rPr>
        <w:t xml:space="preserve">Presentation: 19</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Giving this a few points above my baseline of 15 because it’s mostly solid. Game feels nice, visibility is mostly fine, and there was definitely some effort to make the package presentable. I do have a few nitpicks though. I went over my gripes with the story in Design, but also I do wish grazing had better feedback. Grazing to autocollect is an important part of the system, but the chosen graze sound effect is kinda weak and the graze items blend into the background too much to really notice them (in fact, I honestly didn’t notice them at all until playing the boss patterns in isolation for judging purposes). For the most part, though, good job on the presentation.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1"/>
        <w:rPr/>
      </w:pPr>
      <w:bookmarkStart w:colFirst="0" w:colLast="0" w:name="_clr8geu0egn8" w:id="14"/>
      <w:bookmarkEnd w:id="14"/>
      <w:r w:rsidDel="00000000" w:rsidR="00000000" w:rsidRPr="00000000">
        <w:rPr>
          <w:rtl w:val="0"/>
        </w:rPr>
        <w:t xml:space="preserve">Total: 80.62 Points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This is a fun one! My gripes are really mainly with some of the patterns when taken in isolation, and how it handled the contest theme in the second half. But the stage is really fun to play and get a high score in, and I think you did a good job making the Judge (which is the main focus of the script) fun to fight. It’s a worthy entry in my book.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